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A6ED6" w14:textId="3C29D858" w:rsidR="008C6426" w:rsidRPr="00C835FF" w:rsidRDefault="00C835FF" w:rsidP="008C6426">
      <w:pPr>
        <w:jc w:val="center"/>
        <w:rPr>
          <w:rFonts w:ascii="Arial" w:hAnsi="Arial" w:cs="Arial"/>
          <w:color w:val="365F91" w:themeColor="accent1" w:themeShade="BF"/>
          <w:sz w:val="32"/>
          <w:szCs w:val="22"/>
        </w:rPr>
      </w:pPr>
      <w:r w:rsidRPr="00C835FF">
        <w:rPr>
          <w:rFonts w:ascii="Arial" w:hAnsi="Arial" w:cs="Arial"/>
          <w:color w:val="365F91" w:themeColor="accent1" w:themeShade="BF"/>
          <w:sz w:val="32"/>
          <w:szCs w:val="22"/>
        </w:rPr>
        <w:t>COVID-19 Visitor Declaration Form</w:t>
      </w:r>
    </w:p>
    <w:p w14:paraId="070ABD9F" w14:textId="28C763A4" w:rsidR="008C6426" w:rsidRDefault="008C6426" w:rsidP="008C6426">
      <w:pPr>
        <w:jc w:val="center"/>
        <w:rPr>
          <w:rFonts w:ascii="Calibri" w:hAnsi="Calibri" w:cs="Arial"/>
          <w:b/>
          <w:sz w:val="22"/>
          <w:szCs w:val="22"/>
        </w:rPr>
      </w:pPr>
    </w:p>
    <w:p w14:paraId="044662FF" w14:textId="77777777" w:rsidR="00AD7A1A" w:rsidRPr="00AD7A1A" w:rsidRDefault="00AD7A1A" w:rsidP="008C6426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079"/>
      </w:tblGrid>
      <w:tr w:rsidR="00AD7A1A" w:rsidRPr="00C835FF" w14:paraId="51D0C993" w14:textId="77777777" w:rsidTr="00AD7A1A">
        <w:trPr>
          <w:trHeight w:val="567"/>
        </w:trPr>
        <w:tc>
          <w:tcPr>
            <w:tcW w:w="2122" w:type="dxa"/>
            <w:vAlign w:val="center"/>
          </w:tcPr>
          <w:p w14:paraId="60060407" w14:textId="655DD78E" w:rsidR="00AD7A1A" w:rsidRPr="00C835FF" w:rsidRDefault="00AD7A1A" w:rsidP="00AD7A1A">
            <w:pPr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  <w:r w:rsidRPr="00C835FF"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  <w:t>Name:</w:t>
            </w:r>
          </w:p>
        </w:tc>
        <w:tc>
          <w:tcPr>
            <w:tcW w:w="8079" w:type="dxa"/>
            <w:vAlign w:val="center"/>
          </w:tcPr>
          <w:p w14:paraId="61D56000" w14:textId="77777777" w:rsidR="00AD7A1A" w:rsidRPr="00C835FF" w:rsidRDefault="00AD7A1A" w:rsidP="00AD7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A1A" w:rsidRPr="00C835FF" w14:paraId="753F9F61" w14:textId="77777777" w:rsidTr="00AD7A1A">
        <w:trPr>
          <w:trHeight w:val="567"/>
        </w:trPr>
        <w:tc>
          <w:tcPr>
            <w:tcW w:w="2122" w:type="dxa"/>
            <w:vAlign w:val="center"/>
          </w:tcPr>
          <w:p w14:paraId="51D1E39E" w14:textId="0661DF98" w:rsidR="00AD7A1A" w:rsidRPr="00C835FF" w:rsidRDefault="00AD7A1A" w:rsidP="00AD7A1A">
            <w:pPr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  <w:r w:rsidRPr="00C835FF"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  <w:t>Organisation:</w:t>
            </w:r>
          </w:p>
        </w:tc>
        <w:tc>
          <w:tcPr>
            <w:tcW w:w="8079" w:type="dxa"/>
            <w:vAlign w:val="center"/>
          </w:tcPr>
          <w:p w14:paraId="7C160EB8" w14:textId="77777777" w:rsidR="00AD7A1A" w:rsidRPr="00C835FF" w:rsidRDefault="00AD7A1A" w:rsidP="00AD7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A1A" w:rsidRPr="00C835FF" w14:paraId="747C3254" w14:textId="77777777" w:rsidTr="00AD7A1A">
        <w:trPr>
          <w:trHeight w:val="567"/>
        </w:trPr>
        <w:tc>
          <w:tcPr>
            <w:tcW w:w="2122" w:type="dxa"/>
            <w:vAlign w:val="center"/>
          </w:tcPr>
          <w:p w14:paraId="24D233DE" w14:textId="513E720D" w:rsidR="00AD7A1A" w:rsidRPr="00C835FF" w:rsidRDefault="00AD7A1A" w:rsidP="00AD7A1A">
            <w:pPr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  <w:r w:rsidRPr="00C835FF"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  <w:t>Visiting:</w:t>
            </w:r>
          </w:p>
        </w:tc>
        <w:tc>
          <w:tcPr>
            <w:tcW w:w="8079" w:type="dxa"/>
            <w:vAlign w:val="center"/>
          </w:tcPr>
          <w:p w14:paraId="2F1C8738" w14:textId="77777777" w:rsidR="00AD7A1A" w:rsidRPr="00C835FF" w:rsidRDefault="00AD7A1A" w:rsidP="00AD7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4439A8" w14:textId="77777777" w:rsidR="00AD7A1A" w:rsidRPr="00C835FF" w:rsidRDefault="00AD7A1A" w:rsidP="008C6426">
      <w:pPr>
        <w:jc w:val="both"/>
        <w:rPr>
          <w:rFonts w:ascii="Arial" w:hAnsi="Arial" w:cs="Arial"/>
          <w:sz w:val="22"/>
          <w:szCs w:val="22"/>
        </w:rPr>
      </w:pPr>
    </w:p>
    <w:p w14:paraId="4AD25246" w14:textId="77777777" w:rsidR="008C6426" w:rsidRPr="00C835FF" w:rsidRDefault="008C6426" w:rsidP="008C642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217" w:type="dxa"/>
        <w:tblLook w:val="04A0" w:firstRow="1" w:lastRow="0" w:firstColumn="1" w:lastColumn="0" w:noHBand="0" w:noVBand="1"/>
      </w:tblPr>
      <w:tblGrid>
        <w:gridCol w:w="453"/>
        <w:gridCol w:w="8826"/>
        <w:gridCol w:w="938"/>
      </w:tblGrid>
      <w:tr w:rsidR="00BB6060" w:rsidRPr="00C835FF" w14:paraId="6112D1A6" w14:textId="77777777" w:rsidTr="455B1874">
        <w:trPr>
          <w:trHeight w:val="567"/>
        </w:trPr>
        <w:tc>
          <w:tcPr>
            <w:tcW w:w="454" w:type="dxa"/>
            <w:vAlign w:val="center"/>
          </w:tcPr>
          <w:p w14:paraId="27C2FAC5" w14:textId="4BEB0D0A" w:rsidR="00BB6060" w:rsidRPr="00C835FF" w:rsidRDefault="00BB6060" w:rsidP="00BB6060">
            <w:pPr>
              <w:rPr>
                <w:rFonts w:ascii="Arial" w:hAnsi="Arial" w:cs="Arial"/>
                <w:sz w:val="22"/>
                <w:szCs w:val="22"/>
              </w:rPr>
            </w:pPr>
            <w:r w:rsidRPr="00C835F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901" w:type="dxa"/>
            <w:vAlign w:val="center"/>
          </w:tcPr>
          <w:p w14:paraId="7E1B2EA1" w14:textId="0B77945D" w:rsidR="00BB6060" w:rsidRPr="00C835FF" w:rsidRDefault="00BB6060" w:rsidP="00BB6060">
            <w:pPr>
              <w:rPr>
                <w:rFonts w:ascii="Arial" w:hAnsi="Arial" w:cs="Arial"/>
                <w:sz w:val="22"/>
                <w:szCs w:val="22"/>
              </w:rPr>
            </w:pPr>
            <w:r w:rsidRPr="00C835FF">
              <w:rPr>
                <w:rFonts w:ascii="Arial" w:hAnsi="Arial" w:cs="Arial"/>
                <w:sz w:val="22"/>
                <w:szCs w:val="22"/>
              </w:rPr>
              <w:t>Are you deemed as a ‘</w:t>
            </w:r>
            <w:r w:rsidRPr="00C835FF">
              <w:rPr>
                <w:rFonts w:ascii="Arial" w:hAnsi="Arial" w:cs="Arial"/>
                <w:color w:val="000000" w:themeColor="text1"/>
                <w:sz w:val="22"/>
                <w:szCs w:val="22"/>
              </w:rPr>
              <w:t>vulnerable person’?</w:t>
            </w:r>
          </w:p>
        </w:tc>
        <w:tc>
          <w:tcPr>
            <w:tcW w:w="862" w:type="dxa"/>
            <w:vAlign w:val="center"/>
          </w:tcPr>
          <w:p w14:paraId="73D8D93C" w14:textId="33322B0B" w:rsidR="00BB6060" w:rsidRPr="00C835FF" w:rsidRDefault="00BB6060" w:rsidP="00BB6060">
            <w:pPr>
              <w:rPr>
                <w:rFonts w:ascii="Arial" w:hAnsi="Arial" w:cs="Arial"/>
                <w:sz w:val="22"/>
                <w:szCs w:val="22"/>
              </w:rPr>
            </w:pPr>
            <w:r w:rsidRPr="00C835FF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  <w:tr w:rsidR="00BB6060" w:rsidRPr="00C835FF" w14:paraId="5F94BD42" w14:textId="77777777" w:rsidTr="455B1874">
        <w:trPr>
          <w:trHeight w:val="567"/>
        </w:trPr>
        <w:tc>
          <w:tcPr>
            <w:tcW w:w="454" w:type="dxa"/>
            <w:vAlign w:val="center"/>
          </w:tcPr>
          <w:p w14:paraId="2A01BB14" w14:textId="6846F6E7" w:rsidR="00BB6060" w:rsidRPr="00C835FF" w:rsidRDefault="00BB6060" w:rsidP="00BB6060">
            <w:pPr>
              <w:rPr>
                <w:rFonts w:ascii="Arial" w:hAnsi="Arial" w:cs="Arial"/>
                <w:sz w:val="22"/>
                <w:szCs w:val="22"/>
              </w:rPr>
            </w:pPr>
            <w:r w:rsidRPr="00C835F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901" w:type="dxa"/>
            <w:vAlign w:val="center"/>
          </w:tcPr>
          <w:p w14:paraId="1F72A5B7" w14:textId="04B88DD0" w:rsidR="00BB6060" w:rsidRPr="00C835FF" w:rsidRDefault="455B1874" w:rsidP="00BB6060">
            <w:pPr>
              <w:rPr>
                <w:rFonts w:ascii="Arial" w:hAnsi="Arial" w:cs="Arial"/>
                <w:sz w:val="22"/>
                <w:szCs w:val="22"/>
              </w:rPr>
            </w:pPr>
            <w:r w:rsidRPr="00C835FF">
              <w:rPr>
                <w:rFonts w:ascii="Arial" w:hAnsi="Arial" w:cs="Arial"/>
                <w:sz w:val="22"/>
                <w:szCs w:val="22"/>
              </w:rPr>
              <w:t xml:space="preserve">Have you </w:t>
            </w:r>
            <w:r w:rsidR="00C835FF">
              <w:rPr>
                <w:rFonts w:ascii="Arial" w:hAnsi="Arial" w:cs="Arial"/>
                <w:sz w:val="22"/>
                <w:szCs w:val="22"/>
              </w:rPr>
              <w:t xml:space="preserve">had </w:t>
            </w:r>
            <w:r w:rsidRPr="00C835FF">
              <w:rPr>
                <w:rFonts w:ascii="Arial" w:hAnsi="Arial" w:cs="Arial"/>
                <w:sz w:val="22"/>
                <w:szCs w:val="22"/>
              </w:rPr>
              <w:t>any sympto</w:t>
            </w:r>
            <w:bookmarkStart w:id="0" w:name="_GoBack"/>
            <w:bookmarkEnd w:id="0"/>
            <w:r w:rsidRPr="00C835FF">
              <w:rPr>
                <w:rFonts w:ascii="Arial" w:hAnsi="Arial" w:cs="Arial"/>
                <w:sz w:val="22"/>
                <w:szCs w:val="22"/>
              </w:rPr>
              <w:t>ms of COVID-19 within the last 10 days?</w:t>
            </w:r>
          </w:p>
        </w:tc>
        <w:tc>
          <w:tcPr>
            <w:tcW w:w="862" w:type="dxa"/>
            <w:vAlign w:val="center"/>
          </w:tcPr>
          <w:p w14:paraId="0C4C20D8" w14:textId="1398FD0B" w:rsidR="00BB6060" w:rsidRPr="00C835FF" w:rsidRDefault="00BB6060" w:rsidP="00BB6060">
            <w:pPr>
              <w:rPr>
                <w:rFonts w:ascii="Arial" w:hAnsi="Arial" w:cs="Arial"/>
                <w:sz w:val="22"/>
                <w:szCs w:val="22"/>
              </w:rPr>
            </w:pPr>
            <w:r w:rsidRPr="00C835FF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  <w:tr w:rsidR="00207A0F" w:rsidRPr="00C835FF" w14:paraId="3BEAC6EB" w14:textId="77777777" w:rsidTr="455B1874">
        <w:trPr>
          <w:trHeight w:val="567"/>
        </w:trPr>
        <w:tc>
          <w:tcPr>
            <w:tcW w:w="454" w:type="dxa"/>
            <w:vAlign w:val="center"/>
          </w:tcPr>
          <w:p w14:paraId="14E04892" w14:textId="3AD58100" w:rsidR="00207A0F" w:rsidRPr="00C835FF" w:rsidRDefault="00207A0F" w:rsidP="00207A0F">
            <w:pPr>
              <w:rPr>
                <w:rFonts w:ascii="Arial" w:hAnsi="Arial" w:cs="Arial"/>
                <w:sz w:val="22"/>
                <w:szCs w:val="22"/>
              </w:rPr>
            </w:pPr>
            <w:r w:rsidRPr="00C835F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901" w:type="dxa"/>
            <w:vAlign w:val="center"/>
          </w:tcPr>
          <w:p w14:paraId="7B4CBC49" w14:textId="19DF6026" w:rsidR="00207A0F" w:rsidRPr="00C835FF" w:rsidRDefault="00207A0F" w:rsidP="00207A0F">
            <w:pPr>
              <w:rPr>
                <w:rFonts w:ascii="Arial" w:hAnsi="Arial" w:cs="Arial"/>
                <w:sz w:val="22"/>
                <w:szCs w:val="22"/>
              </w:rPr>
            </w:pPr>
            <w:r w:rsidRPr="00C835FF">
              <w:rPr>
                <w:rFonts w:ascii="Arial" w:hAnsi="Arial" w:cs="Arial"/>
                <w:sz w:val="22"/>
                <w:szCs w:val="22"/>
              </w:rPr>
              <w:t>Have you been in contact with any person with symptoms of COVID-19 within the last 14 days?</w:t>
            </w:r>
          </w:p>
        </w:tc>
        <w:tc>
          <w:tcPr>
            <w:tcW w:w="862" w:type="dxa"/>
            <w:vAlign w:val="center"/>
          </w:tcPr>
          <w:p w14:paraId="49E04603" w14:textId="3FA3AA22" w:rsidR="00207A0F" w:rsidRPr="00C835FF" w:rsidRDefault="00207A0F" w:rsidP="00207A0F">
            <w:pPr>
              <w:rPr>
                <w:rFonts w:ascii="Arial" w:hAnsi="Arial" w:cs="Arial"/>
                <w:sz w:val="22"/>
                <w:szCs w:val="22"/>
              </w:rPr>
            </w:pPr>
            <w:r w:rsidRPr="00C835FF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</w:tbl>
    <w:p w14:paraId="1F462D1F" w14:textId="296619EB" w:rsidR="00BC763B" w:rsidRPr="00C835FF" w:rsidRDefault="00BC763B" w:rsidP="008C6426">
      <w:pPr>
        <w:jc w:val="both"/>
        <w:rPr>
          <w:rFonts w:ascii="Arial" w:hAnsi="Arial" w:cs="Arial"/>
          <w:sz w:val="22"/>
          <w:szCs w:val="22"/>
        </w:rPr>
      </w:pPr>
    </w:p>
    <w:p w14:paraId="34DFDF4E" w14:textId="77747035" w:rsidR="00816C20" w:rsidRPr="00C835FF" w:rsidRDefault="00BB6060" w:rsidP="00BB6060">
      <w:pPr>
        <w:rPr>
          <w:rFonts w:ascii="Arial" w:hAnsi="Arial" w:cs="Arial"/>
          <w:color w:val="000000" w:themeColor="text1"/>
          <w:sz w:val="22"/>
          <w:szCs w:val="22"/>
        </w:rPr>
      </w:pPr>
      <w:r w:rsidRPr="00C835FF">
        <w:rPr>
          <w:rFonts w:ascii="Arial" w:hAnsi="Arial" w:cs="Arial"/>
          <w:color w:val="000000" w:themeColor="text1"/>
          <w:sz w:val="22"/>
          <w:szCs w:val="22"/>
        </w:rPr>
        <w:t>If the answer to question</w:t>
      </w:r>
      <w:r w:rsidR="00207A0F" w:rsidRPr="00C835FF">
        <w:rPr>
          <w:rFonts w:ascii="Arial" w:hAnsi="Arial" w:cs="Arial"/>
          <w:color w:val="000000" w:themeColor="text1"/>
          <w:sz w:val="22"/>
          <w:szCs w:val="22"/>
        </w:rPr>
        <w:t xml:space="preserve"> 2 or 3</w:t>
      </w:r>
      <w:r w:rsidRPr="00C835FF">
        <w:rPr>
          <w:rFonts w:ascii="Arial" w:hAnsi="Arial" w:cs="Arial"/>
          <w:color w:val="000000" w:themeColor="text1"/>
          <w:sz w:val="22"/>
          <w:szCs w:val="22"/>
        </w:rPr>
        <w:t xml:space="preserve"> is yes</w:t>
      </w:r>
      <w:r w:rsidR="00C835FF">
        <w:rPr>
          <w:rFonts w:ascii="Arial" w:hAnsi="Arial" w:cs="Arial"/>
          <w:color w:val="000000" w:themeColor="text1"/>
          <w:sz w:val="22"/>
          <w:szCs w:val="22"/>
        </w:rPr>
        <w:t>,</w:t>
      </w:r>
      <w:r w:rsidRPr="00C835F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835F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DO NOT PERMIT ENTRY</w:t>
      </w:r>
      <w:r w:rsidR="00207A0F" w:rsidRPr="00C835FF">
        <w:rPr>
          <w:rFonts w:ascii="Arial" w:hAnsi="Arial" w:cs="Arial"/>
          <w:color w:val="000000" w:themeColor="text1"/>
          <w:sz w:val="22"/>
          <w:szCs w:val="22"/>
        </w:rPr>
        <w:t xml:space="preserve"> to the </w:t>
      </w:r>
      <w:r w:rsidR="00132AEC" w:rsidRPr="00C835FF">
        <w:rPr>
          <w:rFonts w:ascii="Arial" w:hAnsi="Arial" w:cs="Arial"/>
          <w:color w:val="000000" w:themeColor="text1"/>
          <w:sz w:val="22"/>
          <w:szCs w:val="22"/>
        </w:rPr>
        <w:t>premises</w:t>
      </w:r>
      <w:r w:rsidR="00207A0F" w:rsidRPr="00C835F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D93A9A4" w14:textId="3AB96C6B" w:rsidR="00816C20" w:rsidRPr="00C835FF" w:rsidRDefault="00816C20" w:rsidP="00BC763B">
      <w:pPr>
        <w:jc w:val="both"/>
        <w:rPr>
          <w:rFonts w:ascii="Arial" w:hAnsi="Arial" w:cs="Arial"/>
          <w:sz w:val="22"/>
          <w:szCs w:val="22"/>
        </w:rPr>
      </w:pPr>
    </w:p>
    <w:p w14:paraId="76811B8F" w14:textId="04AFF40A" w:rsidR="00BB6060" w:rsidRPr="00C835FF" w:rsidRDefault="00BB6060" w:rsidP="00BC763B">
      <w:pPr>
        <w:jc w:val="both"/>
        <w:rPr>
          <w:rFonts w:ascii="Arial" w:hAnsi="Arial" w:cs="Arial"/>
          <w:sz w:val="22"/>
          <w:szCs w:val="22"/>
        </w:rPr>
      </w:pPr>
      <w:r w:rsidRPr="00C835FF">
        <w:rPr>
          <w:rFonts w:ascii="Arial" w:hAnsi="Arial" w:cs="Arial"/>
          <w:sz w:val="22"/>
          <w:szCs w:val="22"/>
        </w:rPr>
        <w:t xml:space="preserve">I confirm the information given above is correct and that I will comply with the control measures implemented by the </w:t>
      </w:r>
      <w:r w:rsidR="00132AEC" w:rsidRPr="00C835FF">
        <w:rPr>
          <w:rFonts w:ascii="Arial" w:hAnsi="Arial" w:cs="Arial"/>
          <w:sz w:val="22"/>
          <w:szCs w:val="22"/>
        </w:rPr>
        <w:t>organisation</w:t>
      </w:r>
      <w:r w:rsidRPr="00C835FF">
        <w:rPr>
          <w:rFonts w:ascii="Arial" w:hAnsi="Arial" w:cs="Arial"/>
          <w:sz w:val="22"/>
          <w:szCs w:val="22"/>
        </w:rPr>
        <w:t>.</w:t>
      </w:r>
    </w:p>
    <w:p w14:paraId="060755CE" w14:textId="62736C1E" w:rsidR="00BB6060" w:rsidRPr="00C835FF" w:rsidRDefault="00BB6060" w:rsidP="00BC763B">
      <w:pPr>
        <w:jc w:val="both"/>
        <w:rPr>
          <w:rFonts w:ascii="Arial" w:hAnsi="Arial" w:cs="Arial"/>
          <w:sz w:val="22"/>
          <w:szCs w:val="22"/>
        </w:rPr>
      </w:pPr>
    </w:p>
    <w:p w14:paraId="0107A227" w14:textId="5A344A49" w:rsidR="00BB6060" w:rsidRPr="00C835FF" w:rsidRDefault="00BB6060" w:rsidP="00BC763B">
      <w:pPr>
        <w:jc w:val="both"/>
        <w:rPr>
          <w:rFonts w:ascii="Arial" w:hAnsi="Arial" w:cs="Arial"/>
          <w:b/>
          <w:i/>
          <w:sz w:val="22"/>
          <w:szCs w:val="22"/>
        </w:rPr>
      </w:pPr>
      <w:r w:rsidRPr="00C835FF">
        <w:rPr>
          <w:rFonts w:ascii="Arial" w:hAnsi="Arial" w:cs="Arial"/>
          <w:b/>
          <w:i/>
          <w:sz w:val="22"/>
          <w:szCs w:val="22"/>
        </w:rPr>
        <w:t xml:space="preserve">Please </w:t>
      </w:r>
      <w:r w:rsidR="00207A0F" w:rsidRPr="00C835FF">
        <w:rPr>
          <w:rFonts w:ascii="Arial" w:hAnsi="Arial" w:cs="Arial"/>
          <w:b/>
          <w:i/>
          <w:sz w:val="22"/>
          <w:szCs w:val="22"/>
        </w:rPr>
        <w:t xml:space="preserve">ensure you </w:t>
      </w:r>
      <w:r w:rsidRPr="00C835FF">
        <w:rPr>
          <w:rFonts w:ascii="Arial" w:hAnsi="Arial" w:cs="Arial"/>
          <w:b/>
          <w:i/>
          <w:sz w:val="22"/>
          <w:szCs w:val="22"/>
        </w:rPr>
        <w:t xml:space="preserve">wash your hands on entry to </w:t>
      </w:r>
      <w:r w:rsidR="00207A0F" w:rsidRPr="00C835FF">
        <w:rPr>
          <w:rFonts w:ascii="Arial" w:hAnsi="Arial" w:cs="Arial"/>
          <w:b/>
          <w:i/>
          <w:sz w:val="22"/>
          <w:szCs w:val="22"/>
        </w:rPr>
        <w:t xml:space="preserve">the </w:t>
      </w:r>
      <w:r w:rsidR="00132AEC" w:rsidRPr="00C835FF">
        <w:rPr>
          <w:rFonts w:ascii="Arial" w:hAnsi="Arial" w:cs="Arial"/>
          <w:b/>
          <w:i/>
          <w:sz w:val="22"/>
          <w:szCs w:val="22"/>
        </w:rPr>
        <w:t>premises</w:t>
      </w:r>
      <w:r w:rsidRPr="00C835FF">
        <w:rPr>
          <w:rFonts w:ascii="Arial" w:hAnsi="Arial" w:cs="Arial"/>
          <w:b/>
          <w:i/>
          <w:sz w:val="22"/>
          <w:szCs w:val="22"/>
        </w:rPr>
        <w:t>.</w:t>
      </w:r>
    </w:p>
    <w:p w14:paraId="151EA85E" w14:textId="29E80B75" w:rsidR="00BB6060" w:rsidRPr="00C835FF" w:rsidRDefault="00BB6060" w:rsidP="00BC763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079"/>
      </w:tblGrid>
      <w:tr w:rsidR="00AD7A1A" w:rsidRPr="00C835FF" w14:paraId="6E5E9AC1" w14:textId="77777777" w:rsidTr="00AD7A1A">
        <w:trPr>
          <w:trHeight w:val="567"/>
        </w:trPr>
        <w:tc>
          <w:tcPr>
            <w:tcW w:w="2122" w:type="dxa"/>
            <w:vAlign w:val="center"/>
          </w:tcPr>
          <w:p w14:paraId="3648ADD3" w14:textId="06FC5F3B" w:rsidR="00AD7A1A" w:rsidRPr="00C835FF" w:rsidRDefault="00AD7A1A" w:rsidP="00AD7A1A">
            <w:pPr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  <w:r w:rsidRPr="00C835FF"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  <w:t>Signed by Visitor:</w:t>
            </w:r>
          </w:p>
        </w:tc>
        <w:tc>
          <w:tcPr>
            <w:tcW w:w="8079" w:type="dxa"/>
            <w:vAlign w:val="center"/>
          </w:tcPr>
          <w:p w14:paraId="1D4154CA" w14:textId="77777777" w:rsidR="00AD7A1A" w:rsidRPr="00C835FF" w:rsidRDefault="00AD7A1A" w:rsidP="00AD7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A1A" w:rsidRPr="00C835FF" w14:paraId="2CD96CAC" w14:textId="77777777" w:rsidTr="00AD7A1A">
        <w:trPr>
          <w:trHeight w:val="567"/>
        </w:trPr>
        <w:tc>
          <w:tcPr>
            <w:tcW w:w="2122" w:type="dxa"/>
            <w:vAlign w:val="center"/>
          </w:tcPr>
          <w:p w14:paraId="3E63C1FE" w14:textId="542ED2DD" w:rsidR="00AD7A1A" w:rsidRPr="00C835FF" w:rsidRDefault="00AD7A1A" w:rsidP="00AD7A1A">
            <w:pPr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  <w:r w:rsidRPr="00C835FF"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  <w:t>Dated:</w:t>
            </w:r>
          </w:p>
        </w:tc>
        <w:tc>
          <w:tcPr>
            <w:tcW w:w="8079" w:type="dxa"/>
            <w:vAlign w:val="center"/>
          </w:tcPr>
          <w:p w14:paraId="14160C10" w14:textId="77777777" w:rsidR="00AD7A1A" w:rsidRPr="00C835FF" w:rsidRDefault="00AD7A1A" w:rsidP="00AD7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0C629E" w14:textId="64301C71" w:rsidR="00AD7A1A" w:rsidRPr="00C835FF" w:rsidRDefault="00AD7A1A" w:rsidP="00BC763B">
      <w:pPr>
        <w:jc w:val="both"/>
        <w:rPr>
          <w:rFonts w:ascii="Arial" w:hAnsi="Arial" w:cs="Arial"/>
          <w:sz w:val="22"/>
          <w:szCs w:val="22"/>
        </w:rPr>
      </w:pPr>
    </w:p>
    <w:p w14:paraId="06642007" w14:textId="4A2D633E" w:rsidR="00AD7A1A" w:rsidRPr="00C835FF" w:rsidRDefault="00AD7A1A" w:rsidP="00BC763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079"/>
      </w:tblGrid>
      <w:tr w:rsidR="00AD7A1A" w:rsidRPr="00C835FF" w14:paraId="0925E2A6" w14:textId="77777777" w:rsidTr="00AD7A1A">
        <w:trPr>
          <w:trHeight w:val="567"/>
        </w:trPr>
        <w:tc>
          <w:tcPr>
            <w:tcW w:w="2122" w:type="dxa"/>
            <w:vAlign w:val="center"/>
          </w:tcPr>
          <w:p w14:paraId="55E76B19" w14:textId="2932A1A6" w:rsidR="00AD7A1A" w:rsidRPr="00C835FF" w:rsidRDefault="00AD7A1A" w:rsidP="00AD7A1A">
            <w:pPr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  <w:r w:rsidRPr="00C835FF"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  <w:t>Signed by Host:</w:t>
            </w:r>
          </w:p>
        </w:tc>
        <w:tc>
          <w:tcPr>
            <w:tcW w:w="8079" w:type="dxa"/>
            <w:vAlign w:val="center"/>
          </w:tcPr>
          <w:p w14:paraId="2A047C6B" w14:textId="77777777" w:rsidR="00AD7A1A" w:rsidRPr="00C835FF" w:rsidRDefault="00AD7A1A" w:rsidP="00AD7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A1A" w:rsidRPr="00C835FF" w14:paraId="5B6CA482" w14:textId="77777777" w:rsidTr="00AD7A1A">
        <w:trPr>
          <w:trHeight w:val="567"/>
        </w:trPr>
        <w:tc>
          <w:tcPr>
            <w:tcW w:w="2122" w:type="dxa"/>
            <w:vAlign w:val="center"/>
          </w:tcPr>
          <w:p w14:paraId="0D74C29D" w14:textId="32DB70D1" w:rsidR="00AD7A1A" w:rsidRPr="00C835FF" w:rsidRDefault="00AD7A1A" w:rsidP="00AD7A1A">
            <w:pPr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  <w:r w:rsidRPr="00C835FF"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  <w:t>Dated:</w:t>
            </w:r>
          </w:p>
        </w:tc>
        <w:tc>
          <w:tcPr>
            <w:tcW w:w="8079" w:type="dxa"/>
            <w:vAlign w:val="center"/>
          </w:tcPr>
          <w:p w14:paraId="535ABF60" w14:textId="77777777" w:rsidR="00AD7A1A" w:rsidRPr="00C835FF" w:rsidRDefault="00AD7A1A" w:rsidP="00AD7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450BED" w14:textId="77777777" w:rsidR="00AD7A1A" w:rsidRPr="00AD7A1A" w:rsidRDefault="00AD7A1A" w:rsidP="00BC763B">
      <w:pPr>
        <w:jc w:val="both"/>
        <w:rPr>
          <w:rFonts w:ascii="Calibri" w:hAnsi="Calibri" w:cs="Arial"/>
          <w:sz w:val="22"/>
          <w:szCs w:val="22"/>
        </w:rPr>
      </w:pPr>
    </w:p>
    <w:p w14:paraId="363763BE" w14:textId="77777777" w:rsidR="007B2A7A" w:rsidRPr="00AD7A1A" w:rsidRDefault="007B2A7A">
      <w:pPr>
        <w:rPr>
          <w:rFonts w:ascii="Calibri" w:hAnsi="Calibri"/>
          <w:sz w:val="22"/>
          <w:szCs w:val="22"/>
        </w:rPr>
      </w:pPr>
    </w:p>
    <w:sectPr w:rsidR="007B2A7A" w:rsidRPr="00AD7A1A" w:rsidSect="00AD7A1A">
      <w:pgSz w:w="12240" w:h="15840"/>
      <w:pgMar w:top="1134" w:right="851" w:bottom="1134" w:left="85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C3672" w14:textId="77777777" w:rsidR="00067269" w:rsidRDefault="00067269" w:rsidP="00863303">
      <w:r>
        <w:separator/>
      </w:r>
    </w:p>
  </w:endnote>
  <w:endnote w:type="continuationSeparator" w:id="0">
    <w:p w14:paraId="5C3B0467" w14:textId="77777777" w:rsidR="00067269" w:rsidRDefault="00067269" w:rsidP="0086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0AF26" w14:textId="77777777" w:rsidR="00067269" w:rsidRDefault="00067269" w:rsidP="00863303">
      <w:r>
        <w:separator/>
      </w:r>
    </w:p>
  </w:footnote>
  <w:footnote w:type="continuationSeparator" w:id="0">
    <w:p w14:paraId="5966F873" w14:textId="77777777" w:rsidR="00067269" w:rsidRDefault="00067269" w:rsidP="00863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80E3A"/>
    <w:multiLevelType w:val="hybridMultilevel"/>
    <w:tmpl w:val="D5FA627A"/>
    <w:lvl w:ilvl="0" w:tplc="2A2ADAAE">
      <w:start w:val="1"/>
      <w:numFmt w:val="decimal"/>
      <w:lvlText w:val="%1)"/>
      <w:lvlJc w:val="left"/>
      <w:pPr>
        <w:ind w:left="862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3B"/>
    <w:rsid w:val="00046C36"/>
    <w:rsid w:val="00067269"/>
    <w:rsid w:val="000E1EA4"/>
    <w:rsid w:val="000E42FA"/>
    <w:rsid w:val="00107E8E"/>
    <w:rsid w:val="00132AEC"/>
    <w:rsid w:val="00207A0F"/>
    <w:rsid w:val="003244A8"/>
    <w:rsid w:val="003A081F"/>
    <w:rsid w:val="003F62E3"/>
    <w:rsid w:val="004143C5"/>
    <w:rsid w:val="00423E93"/>
    <w:rsid w:val="00487179"/>
    <w:rsid w:val="004E1120"/>
    <w:rsid w:val="00527A0F"/>
    <w:rsid w:val="00553547"/>
    <w:rsid w:val="006450B4"/>
    <w:rsid w:val="006E7C07"/>
    <w:rsid w:val="007B0FA1"/>
    <w:rsid w:val="007B2A7A"/>
    <w:rsid w:val="00816C20"/>
    <w:rsid w:val="00841CDB"/>
    <w:rsid w:val="00863303"/>
    <w:rsid w:val="008C6426"/>
    <w:rsid w:val="008D7433"/>
    <w:rsid w:val="00985A81"/>
    <w:rsid w:val="00A34BC5"/>
    <w:rsid w:val="00A8582A"/>
    <w:rsid w:val="00AD7A1A"/>
    <w:rsid w:val="00B70CDE"/>
    <w:rsid w:val="00BB6060"/>
    <w:rsid w:val="00BC763B"/>
    <w:rsid w:val="00BD3093"/>
    <w:rsid w:val="00C803DB"/>
    <w:rsid w:val="00C835FF"/>
    <w:rsid w:val="00E76E68"/>
    <w:rsid w:val="00F462E9"/>
    <w:rsid w:val="00F86925"/>
    <w:rsid w:val="00FE4A17"/>
    <w:rsid w:val="455B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CE3C7"/>
  <w15:docId w15:val="{77A19933-5873-4B38-B327-22BA137E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42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63B"/>
    <w:pPr>
      <w:ind w:left="720"/>
      <w:contextualSpacing/>
    </w:pPr>
  </w:style>
  <w:style w:type="table" w:styleId="TableGrid">
    <w:name w:val="Table Grid"/>
    <w:basedOn w:val="TableNormal"/>
    <w:uiPriority w:val="59"/>
    <w:rsid w:val="00BB6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7A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A1A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7A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A1A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Watkins</dc:creator>
  <cp:lastModifiedBy>Hannah Kennedy</cp:lastModifiedBy>
  <cp:revision>2</cp:revision>
  <dcterms:created xsi:type="dcterms:W3CDTF">2021-01-11T09:18:00Z</dcterms:created>
  <dcterms:modified xsi:type="dcterms:W3CDTF">2021-01-11T09:18:00Z</dcterms:modified>
</cp:coreProperties>
</file>